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BCE80" w14:textId="77777777" w:rsidR="003620A3" w:rsidRDefault="003620A3" w:rsidP="003620A3">
      <w:pPr>
        <w:spacing w:line="0" w:lineRule="atLeast"/>
        <w:rPr>
          <w:rFonts w:eastAsia="Times New Roman" w:cstheme="minorHAnsi"/>
          <w:b/>
          <w:sz w:val="24"/>
        </w:rPr>
      </w:pPr>
      <w:r>
        <w:rPr>
          <w:rFonts w:eastAsia="Times New Roman" w:cstheme="minorHAnsi"/>
          <w:b/>
          <w:sz w:val="24"/>
        </w:rPr>
        <w:t>TIBBİ GÖRÜNTÜLEME TEKNİKLERİ PROGRAMI 1. SINIF FİNAL SINAV TAKVİMİ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56"/>
        <w:gridCol w:w="1162"/>
        <w:gridCol w:w="1134"/>
        <w:gridCol w:w="2098"/>
        <w:gridCol w:w="4564"/>
      </w:tblGrid>
      <w:tr w:rsidR="003620A3" w14:paraId="5D343BC1" w14:textId="77777777" w:rsidTr="003620A3">
        <w:trPr>
          <w:trHeight w:val="69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DCE28" w14:textId="77777777" w:rsidR="003620A3" w:rsidRDefault="003620A3">
            <w:pPr>
              <w:rPr>
                <w:rFonts w:cstheme="minorHAnsi"/>
                <w:b/>
                <w:bCs/>
                <w:sz w:val="18"/>
                <w:szCs w:val="18"/>
              </w:rPr>
            </w:pPr>
            <w:bookmarkStart w:id="0" w:name="_Hlk86924470"/>
            <w:r>
              <w:rPr>
                <w:rFonts w:cstheme="minorHAnsi"/>
                <w:b/>
                <w:bCs/>
                <w:sz w:val="18"/>
                <w:szCs w:val="18"/>
              </w:rPr>
              <w:t>Dersin Adı ve Kodu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8A9D36" w14:textId="77777777" w:rsidR="003620A3" w:rsidRDefault="003620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E01CC" w14:textId="77777777" w:rsidR="003620A3" w:rsidRDefault="003620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Sınav Saati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7DF81" w14:textId="77777777" w:rsidR="003620A3" w:rsidRDefault="003620A3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Sınavın Yapılacağı Sınıf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61D05" w14:textId="77777777" w:rsidR="003620A3" w:rsidRDefault="003620A3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Dersin Sorumlu Öğretim Üyesi/Elemanı</w:t>
            </w:r>
          </w:p>
        </w:tc>
      </w:tr>
      <w:tr w:rsidR="003620A3" w14:paraId="12955991" w14:textId="77777777" w:rsidTr="003620A3">
        <w:trPr>
          <w:trHeight w:val="58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4D88" w14:textId="77777777" w:rsidR="003620A3" w:rsidRDefault="003620A3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TGT2020-105 Genel Kimya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C1BE4" w14:textId="77777777" w:rsidR="003620A3" w:rsidRDefault="003620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F098" w14:textId="77777777" w:rsidR="003620A3" w:rsidRDefault="003620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15.15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A6F3" w14:textId="77777777" w:rsidR="003620A3" w:rsidRDefault="003620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203 ve Derslik 204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86CD" w14:textId="77777777" w:rsidR="003620A3" w:rsidRDefault="003620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Üyesi Yahya </w:t>
            </w:r>
            <w:proofErr w:type="spellStart"/>
            <w:r>
              <w:rPr>
                <w:rFonts w:cstheme="minorHAnsi"/>
                <w:sz w:val="18"/>
                <w:szCs w:val="18"/>
              </w:rPr>
              <w:t>Altınkaynak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ve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Gör. Sinan </w:t>
            </w:r>
            <w:proofErr w:type="spellStart"/>
            <w:r>
              <w:rPr>
                <w:rFonts w:cstheme="minorHAnsi"/>
                <w:sz w:val="18"/>
                <w:szCs w:val="18"/>
              </w:rPr>
              <w:t>İrtegün</w:t>
            </w:r>
            <w:proofErr w:type="spellEnd"/>
          </w:p>
        </w:tc>
      </w:tr>
      <w:tr w:rsidR="003620A3" w14:paraId="7088441C" w14:textId="77777777" w:rsidTr="003620A3">
        <w:trPr>
          <w:trHeight w:val="58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9C328" w14:textId="77777777" w:rsidR="003620A3" w:rsidRDefault="003620A3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SHS2020-103 İşaret Dili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80D7" w14:textId="77777777" w:rsidR="003620A3" w:rsidRDefault="003620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B917E" w14:textId="77777777" w:rsidR="003620A3" w:rsidRDefault="003620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11.15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835D" w14:textId="77777777" w:rsidR="003620A3" w:rsidRDefault="003620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205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1528B" w14:textId="77777777" w:rsidR="003620A3" w:rsidRDefault="003620A3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Gör. Betül Aşçı</w:t>
            </w:r>
          </w:p>
        </w:tc>
      </w:tr>
      <w:tr w:rsidR="003620A3" w14:paraId="6EFDC344" w14:textId="77777777" w:rsidTr="003620A3">
        <w:trPr>
          <w:trHeight w:val="58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C70F" w14:textId="77777777" w:rsidR="003620A3" w:rsidRDefault="003620A3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TRKÇ-101.2 Türk Dili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64F9C" w14:textId="77777777" w:rsidR="003620A3" w:rsidRDefault="003620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8E03F" w14:textId="77777777" w:rsidR="003620A3" w:rsidRDefault="003620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C327" w14:textId="77777777" w:rsidR="003620A3" w:rsidRDefault="003620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Derslik 205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8915" w14:textId="77777777" w:rsidR="003620A3" w:rsidRDefault="003620A3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Gör. Sinan </w:t>
            </w:r>
            <w:proofErr w:type="spellStart"/>
            <w:r>
              <w:rPr>
                <w:rFonts w:cstheme="minorHAnsi"/>
                <w:sz w:val="18"/>
                <w:szCs w:val="18"/>
              </w:rPr>
              <w:t>İrtegün</w:t>
            </w:r>
            <w:proofErr w:type="spellEnd"/>
          </w:p>
        </w:tc>
      </w:tr>
      <w:tr w:rsidR="003620A3" w14:paraId="408A643B" w14:textId="77777777" w:rsidTr="003620A3">
        <w:trPr>
          <w:trHeight w:val="58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0356" w14:textId="77777777" w:rsidR="003620A3" w:rsidRDefault="003620A3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SHS2020-107 Matematik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C8FE" w14:textId="77777777" w:rsidR="003620A3" w:rsidRDefault="003620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>10.01.2024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88E72" w14:textId="77777777" w:rsidR="003620A3" w:rsidRDefault="003620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>11.15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5A8B" w14:textId="77777777" w:rsidR="003620A3" w:rsidRDefault="003620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>Derslik 203 ve Derslik 204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69FF" w14:textId="77777777" w:rsidR="003620A3" w:rsidRDefault="003620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 xml:space="preserve">Doç. Dr. Hülya Durur ve </w:t>
            </w: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. Gör. </w:t>
            </w:r>
            <w:proofErr w:type="spellStart"/>
            <w:r>
              <w:rPr>
                <w:rFonts w:cstheme="minorHAnsi"/>
                <w:sz w:val="16"/>
                <w:szCs w:val="16"/>
              </w:rPr>
              <w:t>Zennure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Arga</w:t>
            </w:r>
            <w:proofErr w:type="spellEnd"/>
          </w:p>
        </w:tc>
      </w:tr>
      <w:tr w:rsidR="003620A3" w14:paraId="10220487" w14:textId="77777777" w:rsidTr="003620A3">
        <w:trPr>
          <w:trHeight w:val="58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0A5F" w14:textId="77777777" w:rsidR="003620A3" w:rsidRDefault="003620A3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YAB-101.2 Yabancı Dil 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974F" w14:textId="77777777" w:rsidR="003620A3" w:rsidRDefault="003620A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t>10.01.2024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7F66" w14:textId="77777777" w:rsidR="003620A3" w:rsidRDefault="003620A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t>16.00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53C1" w14:textId="77777777" w:rsidR="003620A3" w:rsidRDefault="003620A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20"/>
                <w:szCs w:val="20"/>
              </w:rPr>
              <w:t>Derslik 205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FBEF" w14:textId="77777777" w:rsidR="003620A3" w:rsidRDefault="003620A3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Gör. Gül Kıran</w:t>
            </w:r>
          </w:p>
        </w:tc>
      </w:tr>
      <w:tr w:rsidR="003620A3" w14:paraId="1811051B" w14:textId="77777777" w:rsidTr="003620A3">
        <w:trPr>
          <w:trHeight w:val="58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5689" w14:textId="77777777" w:rsidR="003620A3" w:rsidRDefault="003620A3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TGT2020-109 Tıbbi Terminoloji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6EAF" w14:textId="77777777" w:rsidR="003620A3" w:rsidRDefault="003620A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AE9CB" w14:textId="77777777" w:rsidR="003620A3" w:rsidRDefault="003620A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13.15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EFC2" w14:textId="77777777" w:rsidR="003620A3" w:rsidRDefault="003620A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Derslik 203, Derslik 204 ve Derslik 205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A53E" w14:textId="77777777" w:rsidR="003620A3" w:rsidRDefault="003620A3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. Gör. Sedat Kavak, </w:t>
            </w: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. Gör. Dr. Fırat </w:t>
            </w:r>
            <w:proofErr w:type="spellStart"/>
            <w:r>
              <w:rPr>
                <w:rFonts w:cstheme="minorHAnsi"/>
                <w:sz w:val="16"/>
                <w:szCs w:val="16"/>
              </w:rPr>
              <w:t>Yardimciel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. Gör. Özge Erol Doğan ve </w:t>
            </w: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>. Gör. M. Sadık Öztanrıkulu</w:t>
            </w:r>
          </w:p>
        </w:tc>
      </w:tr>
      <w:tr w:rsidR="003620A3" w14:paraId="4793CCCF" w14:textId="77777777" w:rsidTr="003620A3">
        <w:trPr>
          <w:trHeight w:val="58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D9E85" w14:textId="77777777" w:rsidR="003620A3" w:rsidRDefault="003620A3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ATA-101.2 Atatürk İlke ve İnkılap Tarihi-I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7399F" w14:textId="77777777" w:rsidR="003620A3" w:rsidRDefault="003620A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t>11.01.2024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526A" w14:textId="77777777" w:rsidR="003620A3" w:rsidRDefault="003620A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t>16.00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9B8E" w14:textId="77777777" w:rsidR="003620A3" w:rsidRDefault="003620A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20"/>
                <w:szCs w:val="20"/>
              </w:rPr>
              <w:t>Derslik 205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5167" w14:textId="77777777" w:rsidR="003620A3" w:rsidRDefault="003620A3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Gör. Sinan </w:t>
            </w:r>
            <w:proofErr w:type="spellStart"/>
            <w:r>
              <w:rPr>
                <w:rFonts w:cstheme="minorHAnsi"/>
                <w:sz w:val="18"/>
                <w:szCs w:val="18"/>
              </w:rPr>
              <w:t>İrtegün</w:t>
            </w:r>
            <w:proofErr w:type="spellEnd"/>
          </w:p>
        </w:tc>
      </w:tr>
      <w:tr w:rsidR="003620A3" w14:paraId="2D05632F" w14:textId="77777777" w:rsidTr="003620A3">
        <w:trPr>
          <w:trHeight w:val="58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50CBA" w14:textId="77777777" w:rsidR="003620A3" w:rsidRDefault="003620A3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TGT2020-111 Temel Bilgi Teknolojileri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E1CA" w14:textId="77777777" w:rsidR="003620A3" w:rsidRDefault="003620A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t>12.01.2024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3A7EC" w14:textId="77777777" w:rsidR="003620A3" w:rsidRDefault="003620A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t>09.15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DE2A6" w14:textId="77777777" w:rsidR="003620A3" w:rsidRDefault="003620A3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8"/>
                <w:szCs w:val="18"/>
              </w:rPr>
              <w:t>Derslik Z-03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CD2F1" w14:textId="77777777" w:rsidR="003620A3" w:rsidRDefault="003620A3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Gör. Dr. Mehmet </w:t>
            </w:r>
            <w:proofErr w:type="spellStart"/>
            <w:r>
              <w:rPr>
                <w:rFonts w:cstheme="minorHAnsi"/>
                <w:sz w:val="18"/>
                <w:szCs w:val="18"/>
              </w:rPr>
              <w:t>Kurucan</w:t>
            </w:r>
            <w:proofErr w:type="spellEnd"/>
          </w:p>
        </w:tc>
      </w:tr>
      <w:tr w:rsidR="003620A3" w14:paraId="54FA30BF" w14:textId="77777777" w:rsidTr="003620A3">
        <w:trPr>
          <w:trHeight w:val="58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D0AD" w14:textId="77777777" w:rsidR="003620A3" w:rsidRDefault="003620A3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SHS2020-105 Sağlık Psikolojisi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4515" w14:textId="77777777" w:rsidR="003620A3" w:rsidRDefault="003620A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EE00" w14:textId="77777777" w:rsidR="003620A3" w:rsidRDefault="003620A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13.15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958C1" w14:textId="77777777" w:rsidR="003620A3" w:rsidRDefault="003620A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Derslik 203 ve Derslik 204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ECD63" w14:textId="77777777" w:rsidR="003620A3" w:rsidRDefault="003620A3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. Gör. Pınar Çetinkaya Alp ve </w:t>
            </w: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. Gör. Sinan </w:t>
            </w:r>
            <w:proofErr w:type="spellStart"/>
            <w:r>
              <w:rPr>
                <w:rFonts w:cstheme="minorHAnsi"/>
                <w:sz w:val="16"/>
                <w:szCs w:val="16"/>
              </w:rPr>
              <w:t>İrtegün</w:t>
            </w:r>
            <w:proofErr w:type="spellEnd"/>
          </w:p>
        </w:tc>
      </w:tr>
      <w:tr w:rsidR="003620A3" w14:paraId="0B05F4BD" w14:textId="77777777" w:rsidTr="003620A3">
        <w:trPr>
          <w:trHeight w:val="58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CEACD" w14:textId="77777777" w:rsidR="003620A3" w:rsidRDefault="003620A3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TGT2020-103 Anatomi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8506" w14:textId="77777777" w:rsidR="003620A3" w:rsidRDefault="003620A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t>12.01.2024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2D1F" w14:textId="77777777" w:rsidR="003620A3" w:rsidRDefault="003620A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t>15.15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3ADFE" w14:textId="77777777" w:rsidR="003620A3" w:rsidRDefault="003620A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t>Derslik 203 ve Derslik 204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6B7CC" w14:textId="77777777" w:rsidR="003620A3" w:rsidRDefault="003620A3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Gör.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Zennure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Arga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ve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Gör. Gülistan Uymaz Aras</w:t>
            </w:r>
          </w:p>
        </w:tc>
      </w:tr>
      <w:tr w:rsidR="003620A3" w14:paraId="2581729A" w14:textId="77777777" w:rsidTr="003620A3">
        <w:trPr>
          <w:trHeight w:val="58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AB226" w14:textId="77777777" w:rsidR="003620A3" w:rsidRDefault="003620A3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TGT2020-101 Tıbbi Görüntüleme 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648D" w14:textId="77777777" w:rsidR="003620A3" w:rsidRDefault="003620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3BBB" w14:textId="77777777" w:rsidR="003620A3" w:rsidRDefault="003620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15.15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F4BD9" w14:textId="77777777" w:rsidR="003620A3" w:rsidRDefault="003620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203 ve Derslik 204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B8A6" w14:textId="77777777" w:rsidR="003620A3" w:rsidRDefault="003620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Doç. Dr. Burcu Akça ve 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Üyesi Yahya </w:t>
            </w:r>
            <w:proofErr w:type="spellStart"/>
            <w:r>
              <w:rPr>
                <w:rFonts w:cstheme="minorHAnsi"/>
                <w:sz w:val="18"/>
                <w:szCs w:val="18"/>
              </w:rPr>
              <w:t>Altınkaynak</w:t>
            </w:r>
            <w:proofErr w:type="spellEnd"/>
          </w:p>
        </w:tc>
      </w:tr>
      <w:tr w:rsidR="003620A3" w14:paraId="1C515CD6" w14:textId="77777777" w:rsidTr="003620A3">
        <w:trPr>
          <w:trHeight w:val="5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63D8F" w14:textId="77777777" w:rsidR="003620A3" w:rsidRDefault="003620A3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SHS2020-101 Çevre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478F4" w14:textId="77777777" w:rsidR="003620A3" w:rsidRDefault="003620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>16.01.2024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18F6" w14:textId="77777777" w:rsidR="003620A3" w:rsidRDefault="003620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>13.15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538F" w14:textId="77777777" w:rsidR="003620A3" w:rsidRDefault="003620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>Derslik 203 ve Derslik 204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D65A5" w14:textId="77777777" w:rsidR="003620A3" w:rsidRDefault="003620A3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. Gör. Özge Erol Doğan ve </w:t>
            </w: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>. Gör. Derya Şimşekli</w:t>
            </w:r>
          </w:p>
        </w:tc>
      </w:tr>
      <w:tr w:rsidR="003620A3" w14:paraId="6F2AD1D6" w14:textId="77777777" w:rsidTr="003620A3">
        <w:trPr>
          <w:trHeight w:val="5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334D0" w14:textId="77777777" w:rsidR="003620A3" w:rsidRDefault="003620A3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TGT2020-107 İlkyardım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DFCD0" w14:textId="77777777" w:rsidR="003620A3" w:rsidRDefault="003620A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t>17.01.2024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64BF" w14:textId="77777777" w:rsidR="003620A3" w:rsidRDefault="003620A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t>15.15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DBB2A" w14:textId="77777777" w:rsidR="003620A3" w:rsidRDefault="003620A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t>Derslik 203 ve Derslik 204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3AE8" w14:textId="77777777" w:rsidR="003620A3" w:rsidRDefault="003620A3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Gör. Gül Kıran ve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Gör. Sinan </w:t>
            </w:r>
            <w:proofErr w:type="spellStart"/>
            <w:r>
              <w:rPr>
                <w:rFonts w:cstheme="minorHAnsi"/>
                <w:sz w:val="18"/>
                <w:szCs w:val="18"/>
              </w:rPr>
              <w:t>İrtegün</w:t>
            </w:r>
            <w:proofErr w:type="spellEnd"/>
          </w:p>
        </w:tc>
      </w:tr>
    </w:tbl>
    <w:bookmarkEnd w:id="0"/>
    <w:p w14:paraId="58C0ECD0" w14:textId="77777777" w:rsidR="003620A3" w:rsidRDefault="003620A3" w:rsidP="003620A3">
      <w:pPr>
        <w:spacing w:line="0" w:lineRule="atLeast"/>
        <w:rPr>
          <w:rFonts w:eastAsia="Times New Roman" w:cstheme="minorHAnsi"/>
          <w:b/>
          <w:sz w:val="24"/>
        </w:rPr>
      </w:pPr>
      <w:r>
        <w:rPr>
          <w:rFonts w:eastAsia="Times New Roman" w:cstheme="minorHAnsi"/>
          <w:b/>
          <w:sz w:val="24"/>
        </w:rPr>
        <w:lastRenderedPageBreak/>
        <w:t>TIBBİ GÖRÜNTÜLEME TEKNİKLERİ PROGRAMI 2. SINIF FİNAL SINAV TAKVİMİ</w:t>
      </w:r>
    </w:p>
    <w:p w14:paraId="7C49BAF4" w14:textId="77777777" w:rsidR="003620A3" w:rsidRDefault="003620A3" w:rsidP="003620A3"/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1311"/>
        <w:gridCol w:w="1134"/>
        <w:gridCol w:w="2551"/>
        <w:gridCol w:w="4111"/>
      </w:tblGrid>
      <w:tr w:rsidR="003620A3" w14:paraId="71B52505" w14:textId="77777777" w:rsidTr="003620A3">
        <w:trPr>
          <w:trHeight w:val="69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2937" w14:textId="77777777" w:rsidR="003620A3" w:rsidRDefault="003620A3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Dersin Adı ve Kodu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B7DF26" w14:textId="77777777" w:rsidR="003620A3" w:rsidRDefault="003620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F8892E" w14:textId="77777777" w:rsidR="003620A3" w:rsidRDefault="003620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Sınav Saati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4B0F" w14:textId="77777777" w:rsidR="003620A3" w:rsidRDefault="003620A3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Sınavın Yapılacağı Sınıf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2B68" w14:textId="77777777" w:rsidR="003620A3" w:rsidRDefault="003620A3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Dersin Sorumlu Öğretim Üyesi/Elemanı ve Gözetmen</w:t>
            </w:r>
          </w:p>
        </w:tc>
      </w:tr>
      <w:tr w:rsidR="003620A3" w14:paraId="76DAEB52" w14:textId="77777777" w:rsidTr="003620A3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A34C4" w14:textId="77777777" w:rsidR="003620A3" w:rsidRDefault="003620A3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TGT2020-211 Hastane Bilgi Sistemleri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71819" w14:textId="77777777" w:rsidR="003620A3" w:rsidRDefault="003620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4934" w14:textId="77777777" w:rsidR="003620A3" w:rsidRDefault="003620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92CBB" w14:textId="77777777" w:rsidR="003620A3" w:rsidRDefault="003620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Amfi-1 ve Amfi-2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B76E" w14:textId="77777777" w:rsidR="003620A3" w:rsidRDefault="003620A3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Gör. Sinan </w:t>
            </w:r>
            <w:proofErr w:type="spellStart"/>
            <w:r>
              <w:rPr>
                <w:rFonts w:cstheme="minorHAnsi"/>
                <w:sz w:val="18"/>
                <w:szCs w:val="18"/>
              </w:rPr>
              <w:t>İrtegün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ve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Gör. Gül Kıran</w:t>
            </w:r>
          </w:p>
        </w:tc>
      </w:tr>
      <w:tr w:rsidR="003620A3" w14:paraId="6911CD37" w14:textId="77777777" w:rsidTr="003620A3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AC70" w14:textId="77777777" w:rsidR="003620A3" w:rsidRDefault="003620A3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TGT2020-209 Sterilizasyon ve Dezenfeksiyon Yöntemleri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2411" w14:textId="77777777" w:rsidR="003620A3" w:rsidRDefault="003620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A925" w14:textId="77777777" w:rsidR="003620A3" w:rsidRDefault="003620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CBC8" w14:textId="77777777" w:rsidR="003620A3" w:rsidRDefault="003620A3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203 ve 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7B3E" w14:textId="77777777" w:rsidR="003620A3" w:rsidRDefault="003620A3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Gör. Özge Erol Doğan ve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Gör. Sedat Kavak</w:t>
            </w:r>
          </w:p>
        </w:tc>
      </w:tr>
      <w:tr w:rsidR="003620A3" w14:paraId="6C43FFDD" w14:textId="77777777" w:rsidTr="003620A3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B30F" w14:textId="77777777" w:rsidR="003620A3" w:rsidRDefault="003620A3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KRY-999 Kariyer Planlama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3EDC" w14:textId="77777777" w:rsidR="003620A3" w:rsidRDefault="003620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C53DD" w14:textId="77777777" w:rsidR="003620A3" w:rsidRDefault="003620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A2C3D" w14:textId="77777777" w:rsidR="003620A3" w:rsidRDefault="003620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 205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FE9AA" w14:textId="77777777" w:rsidR="003620A3" w:rsidRDefault="003620A3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Gör. Sinan </w:t>
            </w:r>
            <w:proofErr w:type="spellStart"/>
            <w:r>
              <w:rPr>
                <w:rFonts w:cstheme="minorHAnsi"/>
                <w:sz w:val="18"/>
                <w:szCs w:val="18"/>
              </w:rPr>
              <w:t>İrtegün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3620A3" w14:paraId="356D458A" w14:textId="77777777" w:rsidTr="003620A3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AAB7" w14:textId="77777777" w:rsidR="003620A3" w:rsidRDefault="003620A3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TGT2020-203 İş Sağlığı ve Güvenliği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D179" w14:textId="77777777" w:rsidR="003620A3" w:rsidRDefault="003620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0E220" w14:textId="77777777" w:rsidR="003620A3" w:rsidRDefault="003620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D74C" w14:textId="77777777" w:rsidR="003620A3" w:rsidRDefault="003620A3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Derslik 203, Derslik 204 ve Derslik 205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20C7" w14:textId="77777777" w:rsidR="003620A3" w:rsidRDefault="003620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Üyesi İzzet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Özhamamcı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Gör.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Zennure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Arga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Gör. Gülistan Uymaz Aras ve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Gör. Gül Kıran</w:t>
            </w:r>
          </w:p>
        </w:tc>
      </w:tr>
      <w:tr w:rsidR="003620A3" w14:paraId="07E5E9D9" w14:textId="77777777" w:rsidTr="003620A3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9168" w14:textId="77777777" w:rsidR="003620A3" w:rsidRDefault="003620A3">
            <w:pPr>
              <w:rPr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TGT2020-207 Farmakoloji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0732" w14:textId="77777777" w:rsidR="003620A3" w:rsidRDefault="003620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4B66B" w14:textId="77777777" w:rsidR="003620A3" w:rsidRDefault="003620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1BFC" w14:textId="77777777" w:rsidR="003620A3" w:rsidRDefault="003620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 205 ve Derslik 105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68CB" w14:textId="77777777" w:rsidR="003620A3" w:rsidRDefault="003620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Üyesi Yahya </w:t>
            </w:r>
            <w:proofErr w:type="spellStart"/>
            <w:r>
              <w:rPr>
                <w:rFonts w:cstheme="minorHAnsi"/>
                <w:sz w:val="18"/>
                <w:szCs w:val="18"/>
              </w:rPr>
              <w:t>Altınkaynak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ve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Gör. Gül Kıran</w:t>
            </w:r>
          </w:p>
        </w:tc>
      </w:tr>
      <w:tr w:rsidR="003620A3" w14:paraId="0BDE9C1D" w14:textId="77777777" w:rsidTr="003620A3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8E2DB" w14:textId="77777777" w:rsidR="003620A3" w:rsidRDefault="003620A3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SHS2020-205 Sağlık Sosyolojisi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3A7CC" w14:textId="77777777" w:rsidR="003620A3" w:rsidRDefault="003620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3ECF" w14:textId="77777777" w:rsidR="003620A3" w:rsidRDefault="003620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B7539" w14:textId="77777777" w:rsidR="003620A3" w:rsidRDefault="003620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 205 ve Derslik 105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E660" w14:textId="77777777" w:rsidR="003620A3" w:rsidRDefault="003620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Üyesi Ahmet Kaya,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Gör. M. Sadık Öztanrıkulu ve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Gör. Sedat Kavak</w:t>
            </w:r>
          </w:p>
        </w:tc>
      </w:tr>
      <w:tr w:rsidR="003620A3" w14:paraId="753DF43F" w14:textId="77777777" w:rsidTr="003620A3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B097" w14:textId="77777777" w:rsidR="003620A3" w:rsidRDefault="003620A3">
            <w:pPr>
              <w:rPr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TGT2020-201 Tıbbi Görüntüleme Uygulamaları 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8992" w14:textId="77777777" w:rsidR="003620A3" w:rsidRDefault="003620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4B21" w14:textId="77777777" w:rsidR="003620A3" w:rsidRDefault="003620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0775" w14:textId="77777777" w:rsidR="003620A3" w:rsidRDefault="003620A3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Amfi-1 ve Amfi-2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DDE82" w14:textId="77777777" w:rsidR="003620A3" w:rsidRDefault="003620A3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Gör. Gül Kıran ve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Gör. Betül Aşçı</w:t>
            </w:r>
          </w:p>
        </w:tc>
      </w:tr>
      <w:tr w:rsidR="003620A3" w14:paraId="3CF3E638" w14:textId="77777777" w:rsidTr="003620A3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F89D" w14:textId="77777777" w:rsidR="003620A3" w:rsidRDefault="003620A3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TGT2020-205 Hastalık Bilgisi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19640" w14:textId="77777777" w:rsidR="003620A3" w:rsidRDefault="003620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C85B" w14:textId="77777777" w:rsidR="003620A3" w:rsidRDefault="003620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BF9E3" w14:textId="77777777" w:rsidR="003620A3" w:rsidRDefault="003620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203 ve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6776" w14:textId="77777777" w:rsidR="003620A3" w:rsidRDefault="003620A3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Gör. Gül Kıran ve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Gör. Sedat Kavak</w:t>
            </w:r>
          </w:p>
        </w:tc>
      </w:tr>
      <w:tr w:rsidR="003620A3" w14:paraId="27671953" w14:textId="77777777" w:rsidTr="003620A3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3CFB4" w14:textId="77777777" w:rsidR="003620A3" w:rsidRDefault="003620A3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SHS2020-207 Sağlıkta İletişim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12AC" w14:textId="77777777" w:rsidR="003620A3" w:rsidRDefault="003620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01B7" w14:textId="77777777" w:rsidR="003620A3" w:rsidRDefault="003620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789EC" w14:textId="77777777" w:rsidR="003620A3" w:rsidRDefault="003620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203 ve 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DE4E" w14:textId="77777777" w:rsidR="003620A3" w:rsidRDefault="003620A3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Gör. Gülistan Uymaz Aras ve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Gör. Sinan </w:t>
            </w:r>
            <w:proofErr w:type="spellStart"/>
            <w:r>
              <w:rPr>
                <w:rFonts w:cstheme="minorHAnsi"/>
                <w:sz w:val="18"/>
                <w:szCs w:val="18"/>
              </w:rPr>
              <w:t>İrtegün</w:t>
            </w:r>
            <w:proofErr w:type="spellEnd"/>
          </w:p>
        </w:tc>
      </w:tr>
      <w:tr w:rsidR="003620A3" w14:paraId="1BB35D89" w14:textId="77777777" w:rsidTr="003620A3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4777" w14:textId="77777777" w:rsidR="003620A3" w:rsidRDefault="003620A3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SHS2020-209 Sağlık Kurumlarında Pazarlama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708D" w14:textId="77777777" w:rsidR="003620A3" w:rsidRDefault="003620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C6A3" w14:textId="77777777" w:rsidR="003620A3" w:rsidRDefault="003620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26E5" w14:textId="77777777" w:rsidR="003620A3" w:rsidRDefault="003620A3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Derslik 203 ve 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E434" w14:textId="77777777" w:rsidR="003620A3" w:rsidRDefault="003620A3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Gör. Sinan </w:t>
            </w:r>
            <w:proofErr w:type="spellStart"/>
            <w:r>
              <w:rPr>
                <w:rFonts w:cstheme="minorHAnsi"/>
                <w:sz w:val="18"/>
                <w:szCs w:val="18"/>
              </w:rPr>
              <w:t>İrtegün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ve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Gör. Gül Kıran</w:t>
            </w:r>
          </w:p>
        </w:tc>
      </w:tr>
    </w:tbl>
    <w:p w14:paraId="4B17FE8D" w14:textId="77777777" w:rsidR="003620A3" w:rsidRDefault="003620A3" w:rsidP="003620A3">
      <w:pPr>
        <w:spacing w:line="0" w:lineRule="atLeast"/>
        <w:rPr>
          <w:rFonts w:eastAsia="Times New Roman" w:cstheme="minorHAnsi"/>
          <w:b/>
          <w:sz w:val="24"/>
        </w:rPr>
      </w:pPr>
    </w:p>
    <w:p w14:paraId="374CC8AA" w14:textId="77777777" w:rsidR="002405CF" w:rsidRDefault="002405CF">
      <w:bookmarkStart w:id="1" w:name="_GoBack"/>
      <w:bookmarkEnd w:id="1"/>
    </w:p>
    <w:sectPr w:rsidR="002405CF" w:rsidSect="003620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0F"/>
    <w:rsid w:val="002405CF"/>
    <w:rsid w:val="003620A3"/>
    <w:rsid w:val="00BA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2B454"/>
  <w15:chartTrackingRefBased/>
  <w15:docId w15:val="{0F280653-439A-4C92-9CB8-226642D73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20A3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0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2708</Characters>
  <Application>Microsoft Office Word</Application>
  <DocSecurity>0</DocSecurity>
  <Lines>22</Lines>
  <Paragraphs>6</Paragraphs>
  <ScaleCrop>false</ScaleCrop>
  <Company>Ardahan University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Sadık ÖZTANRIKULU</dc:creator>
  <cp:keywords/>
  <dc:description/>
  <cp:lastModifiedBy>Sadık ÖZTANRIKULU</cp:lastModifiedBy>
  <cp:revision>2</cp:revision>
  <dcterms:created xsi:type="dcterms:W3CDTF">2023-12-21T08:55:00Z</dcterms:created>
  <dcterms:modified xsi:type="dcterms:W3CDTF">2023-12-21T08:55:00Z</dcterms:modified>
</cp:coreProperties>
</file>